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DE1" w:rsidRPr="00580590" w:rsidRDefault="00EF321A">
      <w:pPr>
        <w:rPr>
          <w:lang w:val="en-US"/>
        </w:rPr>
      </w:pPr>
      <w:proofErr w:type="spellStart"/>
      <w:r w:rsidRPr="00580590">
        <w:rPr>
          <w:lang w:val="en-US"/>
        </w:rPr>
        <w:t>Overzicht</w:t>
      </w:r>
      <w:proofErr w:type="spellEnd"/>
      <w:r w:rsidRPr="00580590">
        <w:rPr>
          <w:lang w:val="en-US"/>
        </w:rPr>
        <w:t xml:space="preserve"> Petra</w:t>
      </w:r>
    </w:p>
    <w:p w:rsidR="00EF321A" w:rsidRPr="00580590" w:rsidRDefault="00EF321A">
      <w:pPr>
        <w:rPr>
          <w:u w:val="single"/>
          <w:lang w:val="en-US"/>
        </w:rPr>
      </w:pPr>
      <w:r w:rsidRPr="00580590">
        <w:rPr>
          <w:u w:val="single"/>
          <w:lang w:val="en-US"/>
        </w:rPr>
        <w:t>Painting with light:</w:t>
      </w:r>
    </w:p>
    <w:p w:rsidR="00EF321A" w:rsidRDefault="00EF321A">
      <w:r>
        <w:t>-</w:t>
      </w:r>
      <w:r>
        <w:tab/>
        <w:t xml:space="preserve">moeilijke beslissing geweest.  Het is nu Davy geworden. Hij zal deze week voorstel krijgen, als hij ja zegt…. Heeft nog een ander voorstel. </w:t>
      </w:r>
    </w:p>
    <w:p w:rsidR="00EF321A" w:rsidRDefault="00EF321A">
      <w:r>
        <w:t xml:space="preserve">-  </w:t>
      </w:r>
      <w:r>
        <w:tab/>
        <w:t>Kandidaten hebben in totaal 4 gesprekken gehad, 1 telefonisch, 2 ter plaatse met mij en 1 met Luc zijn groeibegeleider.</w:t>
      </w:r>
    </w:p>
    <w:p w:rsidR="00EF321A" w:rsidRDefault="00EF321A">
      <w:r>
        <w:t xml:space="preserve">-  </w:t>
      </w:r>
      <w:r>
        <w:tab/>
        <w:t xml:space="preserve">gesprek gedaan met de stagiaire die heeft gesolliciteerd, haar vader werkt daar, vandaar de vraag om met haar een gesprek te doen.  Heb dit extra op de file gezet, je ziet maar wat je hier verder mee doet. </w:t>
      </w:r>
    </w:p>
    <w:p w:rsidR="00EF321A" w:rsidRDefault="00EF321A">
      <w:r>
        <w:t xml:space="preserve">-  </w:t>
      </w:r>
      <w:r>
        <w:tab/>
        <w:t xml:space="preserve">gesprek met Pascal, extra voorbereidingstijd ingestoken. </w:t>
      </w:r>
    </w:p>
    <w:p w:rsidR="005C52CF" w:rsidRPr="005C52CF" w:rsidRDefault="005C52CF">
      <w:r w:rsidRPr="005C52CF">
        <w:t>-</w:t>
      </w:r>
      <w:r w:rsidRPr="005C52CF">
        <w:tab/>
        <w:t>Nicole en Luc willen g</w:t>
      </w:r>
      <w:r>
        <w:t>raag ook eens een test afleggen</w:t>
      </w:r>
    </w:p>
    <w:p w:rsidR="00EF321A" w:rsidRPr="005C52CF" w:rsidRDefault="00EF321A"/>
    <w:p w:rsidR="00EF321A" w:rsidRPr="00580590" w:rsidRDefault="00EF321A">
      <w:pPr>
        <w:rPr>
          <w:u w:val="single"/>
        </w:rPr>
      </w:pPr>
      <w:proofErr w:type="spellStart"/>
      <w:r w:rsidRPr="00580590">
        <w:rPr>
          <w:u w:val="single"/>
        </w:rPr>
        <w:t>Macobo</w:t>
      </w:r>
      <w:proofErr w:type="spellEnd"/>
      <w:r w:rsidRPr="00580590">
        <w:rPr>
          <w:u w:val="single"/>
        </w:rPr>
        <w:t>:</w:t>
      </w:r>
    </w:p>
    <w:p w:rsidR="00EF321A" w:rsidRDefault="00EF321A">
      <w:r>
        <w:t>-</w:t>
      </w:r>
      <w:r>
        <w:tab/>
        <w:t>gevoel dat het stroef verloopt en dat ze niet tevreden zijn.</w:t>
      </w:r>
    </w:p>
    <w:p w:rsidR="00EF321A" w:rsidRDefault="00EF321A">
      <w:r>
        <w:t>-</w:t>
      </w:r>
      <w:r>
        <w:tab/>
        <w:t>dagelijks mails van hen en van andere kantoren</w:t>
      </w:r>
    </w:p>
    <w:p w:rsidR="00EF321A" w:rsidRDefault="00EF321A" w:rsidP="00EF321A">
      <w:pPr>
        <w:ind w:left="705" w:hanging="705"/>
      </w:pPr>
      <w:r>
        <w:t>-</w:t>
      </w:r>
      <w:r>
        <w:tab/>
        <w:t xml:space="preserve">Natalie is precies niet goed gezind omdat er instroom komt via kantoren, zie dit liever ook niet, maar zij zijn natuurlijk de updates etc.  en zijn gespecialiseerde kantoren. </w:t>
      </w:r>
    </w:p>
    <w:p w:rsidR="00EF321A" w:rsidRDefault="00EF321A" w:rsidP="00EF321A">
      <w:pPr>
        <w:ind w:left="705" w:hanging="705"/>
      </w:pPr>
      <w:r>
        <w:t xml:space="preserve">- </w:t>
      </w:r>
      <w:r>
        <w:tab/>
        <w:t>Davy heeft nog maar eens de vacatures herschreven, hij is ook een opleiding rond HR aan het volgen....</w:t>
      </w:r>
    </w:p>
    <w:p w:rsidR="00EF321A" w:rsidRDefault="00EF321A" w:rsidP="00EF321A">
      <w:pPr>
        <w:ind w:left="705" w:hanging="705"/>
      </w:pPr>
      <w:r>
        <w:t>-</w:t>
      </w:r>
      <w:r>
        <w:tab/>
      </w:r>
      <w:r>
        <w:tab/>
        <w:t xml:space="preserve">log eer je soms iets weet, soms moet je er zo achter gaan, maar ze willen zelf vaak wel snel een antwoord. </w:t>
      </w:r>
    </w:p>
    <w:p w:rsidR="00EF321A" w:rsidRDefault="00EF321A" w:rsidP="00EF321A">
      <w:pPr>
        <w:ind w:left="705" w:hanging="705"/>
      </w:pPr>
      <w:r>
        <w:t>-</w:t>
      </w:r>
      <w:r>
        <w:tab/>
      </w:r>
      <w:r w:rsidR="005C52CF">
        <w:t xml:space="preserve">ik heb de voorbije week, veel van de extra’s doorgeteld in de facturatie. </w:t>
      </w:r>
    </w:p>
    <w:p w:rsidR="005C52CF" w:rsidRDefault="005C52CF" w:rsidP="00EF321A">
      <w:pPr>
        <w:ind w:left="705" w:hanging="705"/>
      </w:pPr>
      <w:r>
        <w:t>-</w:t>
      </w:r>
      <w:r>
        <w:tab/>
        <w:t>zo graag verder aan de slag gaan met de harmonisering</w:t>
      </w:r>
    </w:p>
    <w:p w:rsidR="005C52CF" w:rsidRDefault="005C52CF" w:rsidP="005C52CF">
      <w:pPr>
        <w:ind w:left="705" w:hanging="705"/>
      </w:pPr>
      <w:r>
        <w:t>-</w:t>
      </w:r>
      <w:r>
        <w:tab/>
        <w:t xml:space="preserve">organiseren van </w:t>
      </w:r>
      <w:proofErr w:type="spellStart"/>
      <w:r>
        <w:t>jobevent</w:t>
      </w:r>
      <w:proofErr w:type="spellEnd"/>
      <w:r w:rsidR="00A95B2A">
        <w:t xml:space="preserve"> (karting)</w:t>
      </w:r>
    </w:p>
    <w:p w:rsidR="00EF321A" w:rsidRDefault="00EF321A">
      <w:r>
        <w:t>-</w:t>
      </w:r>
      <w:r>
        <w:tab/>
        <w:t>in de pipeline:</w:t>
      </w:r>
    </w:p>
    <w:p w:rsidR="00EF321A" w:rsidRDefault="00EF321A">
      <w:r>
        <w:tab/>
        <w:t>Donderdag 2</w:t>
      </w:r>
      <w:r w:rsidRPr="00EF321A">
        <w:rPr>
          <w:vertAlign w:val="superscript"/>
        </w:rPr>
        <w:t>e</w:t>
      </w:r>
      <w:r>
        <w:t xml:space="preserve"> gesprek met ingenieur gebouwtechnieken Pieter Jan</w:t>
      </w:r>
    </w:p>
    <w:p w:rsidR="00580590" w:rsidRDefault="00EF321A">
      <w:r>
        <w:tab/>
        <w:t>Maandag 25/3 gesprek met BIM modelleur Johny</w:t>
      </w:r>
      <w:r w:rsidR="00580590">
        <w:t xml:space="preserve">, </w:t>
      </w:r>
      <w:r w:rsidR="00A95B2A">
        <w:t>(niet doorgegaan)</w:t>
      </w:r>
    </w:p>
    <w:p w:rsidR="00EF321A" w:rsidRDefault="00EF321A">
      <w:r>
        <w:tab/>
        <w:t xml:space="preserve">Maandag 25/3 gesprek met </w:t>
      </w:r>
      <w:proofErr w:type="spellStart"/>
      <w:r>
        <w:t>veiligheidscoordinator</w:t>
      </w:r>
      <w:proofErr w:type="spellEnd"/>
      <w:r>
        <w:t xml:space="preserve"> A Tim</w:t>
      </w:r>
      <w:r w:rsidR="00580590">
        <w:t xml:space="preserve"> (Davy niet correct geweest)</w:t>
      </w:r>
    </w:p>
    <w:p w:rsidR="005C52CF" w:rsidRDefault="00EF321A" w:rsidP="00A95B2A">
      <w:pPr>
        <w:ind w:left="708"/>
      </w:pPr>
      <w:r>
        <w:t xml:space="preserve">Donderdag 21/3 gesprek met Salim, ingenieur gebouwtechnieken geweest, </w:t>
      </w:r>
      <w:proofErr w:type="spellStart"/>
      <w:r>
        <w:t>cfr</w:t>
      </w:r>
      <w:proofErr w:type="spellEnd"/>
      <w:r>
        <w:t>. Verslag.</w:t>
      </w:r>
      <w:r w:rsidR="00A95B2A" w:rsidRPr="00A95B2A">
        <w:t xml:space="preserve"> </w:t>
      </w:r>
      <w:r w:rsidR="00A95B2A">
        <w:t>gesprek 4/4 in Antwerpen</w:t>
      </w:r>
    </w:p>
    <w:p w:rsidR="00A95B2A" w:rsidRDefault="00A95B2A">
      <w:r>
        <w:t>-</w:t>
      </w:r>
      <w:r>
        <w:tab/>
        <w:t xml:space="preserve">Volgende week gesprek met een </w:t>
      </w:r>
      <w:proofErr w:type="spellStart"/>
      <w:r>
        <w:t>stagiare</w:t>
      </w:r>
      <w:proofErr w:type="spellEnd"/>
      <w:r>
        <w:t xml:space="preserve">, tekenaar, en </w:t>
      </w:r>
      <w:proofErr w:type="spellStart"/>
      <w:r>
        <w:t>mss</w:t>
      </w:r>
      <w:proofErr w:type="spellEnd"/>
      <w:r>
        <w:t xml:space="preserve"> met stabiliteitsingenieur</w:t>
      </w:r>
    </w:p>
    <w:p w:rsidR="005C52CF" w:rsidRDefault="005C52CF"/>
    <w:p w:rsidR="005C52CF" w:rsidRDefault="005C52CF">
      <w:pPr>
        <w:rPr>
          <w:u w:val="single"/>
        </w:rPr>
      </w:pPr>
      <w:r>
        <w:rPr>
          <w:u w:val="single"/>
        </w:rPr>
        <w:t>Algemeen</w:t>
      </w:r>
    </w:p>
    <w:p w:rsidR="005C52CF" w:rsidRDefault="005C52CF">
      <w:r>
        <w:t xml:space="preserve">- </w:t>
      </w:r>
      <w:r>
        <w:tab/>
        <w:t>graag meer werk</w:t>
      </w:r>
    </w:p>
    <w:p w:rsidR="005C52CF" w:rsidRDefault="005C52CF">
      <w:r>
        <w:lastRenderedPageBreak/>
        <w:t>-</w:t>
      </w:r>
      <w:r>
        <w:tab/>
        <w:t xml:space="preserve">kandidaat voor business </w:t>
      </w:r>
      <w:proofErr w:type="spellStart"/>
      <w:r>
        <w:t>developer</w:t>
      </w:r>
      <w:proofErr w:type="spellEnd"/>
      <w:r>
        <w:t xml:space="preserve"> heb ik</w:t>
      </w:r>
      <w:r w:rsidR="00A95B2A">
        <w:t xml:space="preserve"> morgen</w:t>
      </w:r>
      <w:r>
        <w:t xml:space="preserve"> gesprek mee.</w:t>
      </w:r>
    </w:p>
    <w:p w:rsidR="005C52CF" w:rsidRDefault="005C52CF">
      <w:r>
        <w:t>-</w:t>
      </w:r>
      <w:r>
        <w:tab/>
        <w:t xml:space="preserve">verlof op 19/4? En </w:t>
      </w:r>
      <w:proofErr w:type="spellStart"/>
      <w:r>
        <w:t>mss</w:t>
      </w:r>
      <w:proofErr w:type="spellEnd"/>
      <w:r>
        <w:t xml:space="preserve"> nog ergens een dag in de vakantie?</w:t>
      </w:r>
    </w:p>
    <w:p w:rsidR="005C52CF" w:rsidRDefault="00A95B2A">
      <w:r>
        <w:t>-</w:t>
      </w:r>
      <w:r>
        <w:tab/>
      </w:r>
      <w:r w:rsidR="005C52CF">
        <w:t>PC zo traag</w:t>
      </w:r>
      <w:r>
        <w:t>, vooral problemen met outlook</w:t>
      </w:r>
    </w:p>
    <w:p w:rsidR="005C52CF" w:rsidRDefault="00A95B2A">
      <w:r>
        <w:t>-</w:t>
      </w:r>
      <w:r>
        <w:tab/>
      </w:r>
      <w:r w:rsidR="005C52CF">
        <w:t xml:space="preserve">Agenda delen Koen? </w:t>
      </w:r>
    </w:p>
    <w:p w:rsidR="005C52CF" w:rsidRDefault="00A95B2A" w:rsidP="00A95B2A">
      <w:r>
        <w:t>-</w:t>
      </w:r>
      <w:r>
        <w:tab/>
      </w:r>
      <w:r w:rsidR="005C52CF">
        <w:t>Verbruik wagen</w:t>
      </w:r>
    </w:p>
    <w:p w:rsidR="005C52CF" w:rsidRDefault="00A95B2A" w:rsidP="00A95B2A">
      <w:pPr>
        <w:ind w:left="705" w:hanging="705"/>
      </w:pPr>
      <w:r>
        <w:t>-</w:t>
      </w:r>
      <w:r>
        <w:tab/>
      </w:r>
      <w:r w:rsidR="005C52CF">
        <w:t>Advertentie maken voor FB en LinkedIn?</w:t>
      </w:r>
      <w:r>
        <w:t xml:space="preserve">  Of bv een mooie foto delen van C-mine, werkplaats van de dag?  </w:t>
      </w:r>
      <w:r w:rsidR="005C52CF">
        <w:t xml:space="preserve">Kan dit met </w:t>
      </w:r>
      <w:proofErr w:type="spellStart"/>
      <w:r w:rsidR="005C52CF">
        <w:t>Vlaio</w:t>
      </w:r>
      <w:proofErr w:type="spellEnd"/>
      <w:r w:rsidR="005C52CF">
        <w:t>?</w:t>
      </w:r>
    </w:p>
    <w:p w:rsidR="005C52CF" w:rsidRDefault="00A95B2A">
      <w:r>
        <w:t>-</w:t>
      </w:r>
      <w:r>
        <w:tab/>
      </w:r>
      <w:r w:rsidR="005C52CF">
        <w:t>Facturatie:</w:t>
      </w:r>
    </w:p>
    <w:p w:rsidR="005C52CF" w:rsidRDefault="005C52CF">
      <w:r>
        <w:tab/>
        <w:t xml:space="preserve">Reistijd? </w:t>
      </w:r>
    </w:p>
    <w:p w:rsidR="005C52CF" w:rsidRDefault="005C52CF">
      <w:r>
        <w:tab/>
        <w:t xml:space="preserve">Tijd van de testen bv </w:t>
      </w:r>
      <w:proofErr w:type="spellStart"/>
      <w:r>
        <w:t>painting</w:t>
      </w:r>
      <w:proofErr w:type="spellEnd"/>
      <w:r>
        <w:t>?</w:t>
      </w:r>
    </w:p>
    <w:p w:rsidR="005C52CF" w:rsidRDefault="001F5FDA">
      <w:r>
        <w:t>-</w:t>
      </w:r>
      <w:r>
        <w:tab/>
      </w:r>
      <w:r w:rsidR="005C52CF">
        <w:t xml:space="preserve">Voor de andere vacatures, dagelijks aan het </w:t>
      </w:r>
      <w:proofErr w:type="spellStart"/>
      <w:r w:rsidR="005C52CF">
        <w:t>searchen</w:t>
      </w:r>
      <w:proofErr w:type="spellEnd"/>
      <w:r w:rsidR="005C52CF">
        <w:t xml:space="preserve"> en aan het uitnodigen geweest.</w:t>
      </w:r>
    </w:p>
    <w:p w:rsidR="005C52CF" w:rsidRDefault="001F5FDA">
      <w:r>
        <w:t>-</w:t>
      </w:r>
      <w:r>
        <w:tab/>
      </w:r>
      <w:r w:rsidR="005C52CF">
        <w:t xml:space="preserve">Offerte is doorgestuurd naar Zeep en Zout, zal ik verder opvolgen? </w:t>
      </w:r>
    </w:p>
    <w:p w:rsidR="00A95B2A" w:rsidRDefault="001F5FDA">
      <w:r>
        <w:t>-</w:t>
      </w:r>
      <w:r>
        <w:tab/>
      </w:r>
      <w:r w:rsidR="00A95B2A">
        <w:t>Marketingprofielen, pro actief op zoek gaan naar vacatures</w:t>
      </w:r>
    </w:p>
    <w:p w:rsidR="00A95B2A" w:rsidRDefault="00A95B2A"/>
    <w:p w:rsidR="005C52CF" w:rsidRDefault="005C52CF"/>
    <w:p w:rsidR="005C52CF" w:rsidRPr="005C52CF" w:rsidRDefault="005C52CF">
      <w:bookmarkStart w:id="0" w:name="_GoBack"/>
      <w:bookmarkEnd w:id="0"/>
    </w:p>
    <w:sectPr w:rsidR="005C52CF" w:rsidRPr="005C5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1A"/>
    <w:rsid w:val="001F5FDA"/>
    <w:rsid w:val="00580590"/>
    <w:rsid w:val="005C52CF"/>
    <w:rsid w:val="007A6E3A"/>
    <w:rsid w:val="00A95B2A"/>
    <w:rsid w:val="00D26DE1"/>
    <w:rsid w:val="00DE1BB2"/>
    <w:rsid w:val="00EF3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298"/>
  <w15:chartTrackingRefBased/>
  <w15:docId w15:val="{3F1AAB2F-C004-4668-8B2A-749D7479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4</cp:revision>
  <cp:lastPrinted>2019-03-26T07:57:00Z</cp:lastPrinted>
  <dcterms:created xsi:type="dcterms:W3CDTF">2019-03-22T08:39:00Z</dcterms:created>
  <dcterms:modified xsi:type="dcterms:W3CDTF">2019-03-26T09:56:00Z</dcterms:modified>
</cp:coreProperties>
</file>